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5FE036DB" w14:textId="214EF906" w:rsidR="00B250D6" w:rsidRDefault="00B250D6" w:rsidP="00B250D6">
      <w:pPr>
        <w:pStyle w:val="Paragrafoelenco"/>
        <w:numPr>
          <w:ilvl w:val="0"/>
          <w:numId w:val="3"/>
        </w:numPr>
      </w:pPr>
      <w:r>
        <w:t>Potenziamento delle competenze di base, di motivazione e orientamento</w:t>
      </w:r>
    </w:p>
    <w:p w14:paraId="0738E8EE" w14:textId="14B5E641" w:rsidR="00FD23E6" w:rsidRDefault="00FD23E6">
      <w:r>
        <w:t xml:space="preserve">Il/La sottoscritto/a __________________ nato/a il __________________ dichiara di possedere i seguenti titoli: </w:t>
      </w:r>
    </w:p>
    <w:tbl>
      <w:tblPr>
        <w:tblStyle w:val="Grigliatabella"/>
        <w:tblW w:w="99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397"/>
      </w:tblGrid>
      <w:tr w:rsidR="00057852" w14:paraId="29CB9F2A" w14:textId="5A5C600E" w:rsidTr="00057852">
        <w:trPr>
          <w:trHeight w:val="246"/>
        </w:trPr>
        <w:tc>
          <w:tcPr>
            <w:tcW w:w="2547" w:type="dxa"/>
          </w:tcPr>
          <w:p w14:paraId="18996067" w14:textId="7E116575" w:rsidR="00057852" w:rsidRPr="00A03A42" w:rsidRDefault="00057852" w:rsidP="00A03A42">
            <w:pPr>
              <w:jc w:val="center"/>
              <w:rPr>
                <w:b/>
                <w:bCs/>
                <w:sz w:val="23"/>
                <w:szCs w:val="23"/>
              </w:rPr>
            </w:pPr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97" w:type="dxa"/>
          </w:tcPr>
          <w:p w14:paraId="24DDDC98" w14:textId="29B4CC36" w:rsidR="00057852" w:rsidRDefault="00057852" w:rsidP="000578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741C7A9E" w14:textId="77777777" w:rsidTr="000578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547" w:type="dxa"/>
          </w:tcPr>
          <w:p w14:paraId="210D0C7F" w14:textId="77777777" w:rsidR="00057852" w:rsidRDefault="00057852" w:rsidP="00A03A42">
            <w:pPr>
              <w:pStyle w:val="Paragrafoelenco"/>
              <w:numPr>
                <w:ilvl w:val="0"/>
                <w:numId w:val="1"/>
              </w:numPr>
            </w:pPr>
            <w:r>
              <w:t xml:space="preserve">A     </w:t>
            </w:r>
          </w:p>
          <w:p w14:paraId="36ABEE95" w14:textId="77777777" w:rsidR="00057852" w:rsidRDefault="00057852" w:rsidP="00A03A42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  <w:p w14:paraId="6CDCC1A1" w14:textId="77777777" w:rsidR="00057852" w:rsidRDefault="00057852" w:rsidP="00A03A42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  <w:p w14:paraId="5DB658FF" w14:textId="77777777" w:rsidR="00B250D6" w:rsidRDefault="00B250D6" w:rsidP="00A03A42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  <w:p w14:paraId="2BE68D4E" w14:textId="37812087" w:rsidR="00B250D6" w:rsidRDefault="00B250D6" w:rsidP="00A03A42">
            <w:pPr>
              <w:pStyle w:val="Paragrafoelenco"/>
              <w:numPr>
                <w:ilvl w:val="0"/>
                <w:numId w:val="1"/>
              </w:numPr>
            </w:pPr>
            <w:r>
              <w:t>E</w:t>
            </w:r>
          </w:p>
        </w:tc>
        <w:tc>
          <w:tcPr>
            <w:tcW w:w="7397" w:type="dxa"/>
          </w:tcPr>
          <w:p w14:paraId="46C7A547" w14:textId="77777777" w:rsidR="00057852" w:rsidRDefault="00057852" w:rsidP="00A03A42"/>
        </w:tc>
      </w:tr>
    </w:tbl>
    <w:p w14:paraId="0208B516" w14:textId="77777777" w:rsidR="00057852" w:rsidRDefault="00057852" w:rsidP="00057852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B250D6" w14:paraId="16CD862B" w14:textId="77777777" w:rsidTr="00FD23E6">
        <w:tc>
          <w:tcPr>
            <w:tcW w:w="2972" w:type="dxa"/>
          </w:tcPr>
          <w:p w14:paraId="5BF0CB07" w14:textId="77777777" w:rsidR="00B250D6" w:rsidRDefault="00B250D6" w:rsidP="00B250D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  <w:p w14:paraId="5E87868A" w14:textId="3FA9B2F2" w:rsidR="00B250D6" w:rsidRPr="0032081B" w:rsidRDefault="00B250D6" w:rsidP="00B250D6">
            <w:pPr>
              <w:rPr>
                <w:b/>
                <w:bCs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accesso)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1842" w:type="dxa"/>
          </w:tcPr>
          <w:p w14:paraId="10414389" w14:textId="6FAA9EF7" w:rsidR="00B250D6" w:rsidRDefault="00B250D6" w:rsidP="00B250D6">
            <w:r w:rsidRPr="00F6200C">
              <w:t>4 punti per titolo (max 8 punti)</w:t>
            </w:r>
          </w:p>
        </w:tc>
        <w:tc>
          <w:tcPr>
            <w:tcW w:w="2407" w:type="dxa"/>
          </w:tcPr>
          <w:p w14:paraId="32C8ABB9" w14:textId="77777777" w:rsidR="00B250D6" w:rsidRDefault="00B250D6" w:rsidP="00B250D6"/>
        </w:tc>
        <w:tc>
          <w:tcPr>
            <w:tcW w:w="2407" w:type="dxa"/>
          </w:tcPr>
          <w:p w14:paraId="5770A096" w14:textId="77777777" w:rsidR="00B250D6" w:rsidRDefault="00B250D6" w:rsidP="00B250D6"/>
        </w:tc>
      </w:tr>
      <w:tr w:rsidR="00B250D6" w14:paraId="50D7476E" w14:textId="77777777" w:rsidTr="00FD23E6">
        <w:tc>
          <w:tcPr>
            <w:tcW w:w="2972" w:type="dxa"/>
          </w:tcPr>
          <w:p w14:paraId="57079F07" w14:textId="77777777" w:rsidR="00B250D6" w:rsidRDefault="00B250D6" w:rsidP="00B250D6">
            <w:pPr>
              <w:pStyle w:val="TableParagraph"/>
              <w:spacing w:before="2"/>
              <w:ind w:right="1001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specializzazione o di perfezionamento annuale (titoli</w:t>
            </w:r>
          </w:p>
          <w:p w14:paraId="65A0D3C5" w14:textId="5A6CBB5D" w:rsidR="00B250D6" w:rsidRPr="0032081B" w:rsidRDefault="00B250D6" w:rsidP="00B250D6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universitari).</w:t>
            </w:r>
          </w:p>
        </w:tc>
        <w:tc>
          <w:tcPr>
            <w:tcW w:w="1842" w:type="dxa"/>
          </w:tcPr>
          <w:p w14:paraId="65E91697" w14:textId="23AA046A" w:rsidR="00B250D6" w:rsidRDefault="00B250D6" w:rsidP="00B250D6">
            <w:r w:rsidRPr="00F6200C">
              <w:t>2 punti per titolo (max 6 punti)</w:t>
            </w:r>
          </w:p>
        </w:tc>
        <w:tc>
          <w:tcPr>
            <w:tcW w:w="2407" w:type="dxa"/>
          </w:tcPr>
          <w:p w14:paraId="3A147985" w14:textId="77777777" w:rsidR="00B250D6" w:rsidRDefault="00B250D6" w:rsidP="00B250D6"/>
        </w:tc>
        <w:tc>
          <w:tcPr>
            <w:tcW w:w="2407" w:type="dxa"/>
          </w:tcPr>
          <w:p w14:paraId="3E86B4EA" w14:textId="77777777" w:rsidR="00B250D6" w:rsidRDefault="00B250D6" w:rsidP="00B250D6"/>
        </w:tc>
      </w:tr>
      <w:tr w:rsidR="00B250D6" w14:paraId="601643F2" w14:textId="77777777" w:rsidTr="00FD23E6">
        <w:tc>
          <w:tcPr>
            <w:tcW w:w="2972" w:type="dxa"/>
          </w:tcPr>
          <w:p w14:paraId="6DDC194E" w14:textId="3A542A94" w:rsidR="00B250D6" w:rsidRPr="0032081B" w:rsidRDefault="00B250D6" w:rsidP="00B250D6">
            <w:pPr>
              <w:rPr>
                <w:b/>
                <w:bCs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2°livello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(titolo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universitario)</w:t>
            </w:r>
          </w:p>
        </w:tc>
        <w:tc>
          <w:tcPr>
            <w:tcW w:w="1842" w:type="dxa"/>
          </w:tcPr>
          <w:p w14:paraId="2FC3B714" w14:textId="3D510E5F" w:rsidR="00B250D6" w:rsidRDefault="00B250D6" w:rsidP="00B250D6">
            <w:r w:rsidRPr="00F6200C">
              <w:t>3 punti per titolo (max 6 punti)</w:t>
            </w:r>
          </w:p>
        </w:tc>
        <w:tc>
          <w:tcPr>
            <w:tcW w:w="2407" w:type="dxa"/>
          </w:tcPr>
          <w:p w14:paraId="025349EB" w14:textId="77777777" w:rsidR="00B250D6" w:rsidRDefault="00B250D6" w:rsidP="00B250D6"/>
        </w:tc>
        <w:tc>
          <w:tcPr>
            <w:tcW w:w="2407" w:type="dxa"/>
          </w:tcPr>
          <w:p w14:paraId="50477311" w14:textId="77777777" w:rsidR="00B250D6" w:rsidRDefault="00B250D6" w:rsidP="00B250D6"/>
        </w:tc>
      </w:tr>
      <w:tr w:rsidR="00B250D6" w14:paraId="34C8D15C" w14:textId="77777777" w:rsidTr="00FD23E6">
        <w:tc>
          <w:tcPr>
            <w:tcW w:w="2972" w:type="dxa"/>
          </w:tcPr>
          <w:p w14:paraId="6F3AEE43" w14:textId="77777777" w:rsidR="00B250D6" w:rsidRDefault="00B250D6" w:rsidP="00B250D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ambito</w:t>
            </w:r>
          </w:p>
          <w:p w14:paraId="5139738E" w14:textId="42D37647" w:rsidR="00B250D6" w:rsidRPr="0032081B" w:rsidRDefault="00B250D6" w:rsidP="00B250D6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informatico.</w:t>
            </w:r>
          </w:p>
        </w:tc>
        <w:tc>
          <w:tcPr>
            <w:tcW w:w="1842" w:type="dxa"/>
          </w:tcPr>
          <w:p w14:paraId="2412E3DB" w14:textId="04C930A0" w:rsidR="00B250D6" w:rsidRDefault="00B250D6" w:rsidP="00B250D6">
            <w:r w:rsidRPr="00F6200C">
              <w:t>1 punti per titolo (max 3 punti)</w:t>
            </w:r>
          </w:p>
        </w:tc>
        <w:tc>
          <w:tcPr>
            <w:tcW w:w="2407" w:type="dxa"/>
          </w:tcPr>
          <w:p w14:paraId="03BC172A" w14:textId="77777777" w:rsidR="00B250D6" w:rsidRDefault="00B250D6" w:rsidP="00B250D6"/>
        </w:tc>
        <w:tc>
          <w:tcPr>
            <w:tcW w:w="2407" w:type="dxa"/>
          </w:tcPr>
          <w:p w14:paraId="61D14820" w14:textId="77777777" w:rsidR="00B250D6" w:rsidRDefault="00B250D6" w:rsidP="00B250D6"/>
        </w:tc>
      </w:tr>
      <w:tr w:rsidR="00B250D6" w14:paraId="44CD274F" w14:textId="77777777" w:rsidTr="00FD23E6">
        <w:tc>
          <w:tcPr>
            <w:tcW w:w="2972" w:type="dxa"/>
          </w:tcPr>
          <w:p w14:paraId="1714992E" w14:textId="0ED72DBC" w:rsidR="00B250D6" w:rsidRPr="0032081B" w:rsidRDefault="00B250D6" w:rsidP="00B250D6">
            <w:pPr>
              <w:rPr>
                <w:b/>
                <w:bCs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0C453CA0" w14:textId="3E441E6B" w:rsidR="00B250D6" w:rsidRPr="0032081B" w:rsidRDefault="00B250D6" w:rsidP="00B250D6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57338178" w14:textId="77777777" w:rsidR="00B250D6" w:rsidRDefault="00B250D6" w:rsidP="00B250D6"/>
        </w:tc>
        <w:tc>
          <w:tcPr>
            <w:tcW w:w="2407" w:type="dxa"/>
          </w:tcPr>
          <w:p w14:paraId="6DFAAD09" w14:textId="77777777" w:rsidR="00B250D6" w:rsidRDefault="00B250D6" w:rsidP="00B250D6"/>
        </w:tc>
      </w:tr>
      <w:tr w:rsidR="00B250D6" w14:paraId="4BDD6A18" w14:textId="77777777" w:rsidTr="00EB249F">
        <w:tc>
          <w:tcPr>
            <w:tcW w:w="2972" w:type="dxa"/>
          </w:tcPr>
          <w:p w14:paraId="7D98299E" w14:textId="12621C97" w:rsidR="00B250D6" w:rsidRPr="0032081B" w:rsidRDefault="00FD23E6" w:rsidP="00EB249F">
            <w:pPr>
              <w:rPr>
                <w:b/>
                <w:bCs/>
              </w:rPr>
            </w:pPr>
            <w:r>
              <w:t xml:space="preserve"> </w:t>
            </w:r>
            <w:r w:rsidR="00B250D6">
              <w:rPr>
                <w:sz w:val="20"/>
              </w:rPr>
              <w:t>Esperienze</w:t>
            </w:r>
            <w:r w:rsidR="00B250D6">
              <w:rPr>
                <w:spacing w:val="-12"/>
                <w:sz w:val="20"/>
              </w:rPr>
              <w:t xml:space="preserve"> </w:t>
            </w:r>
            <w:r w:rsidR="00B250D6">
              <w:rPr>
                <w:sz w:val="20"/>
              </w:rPr>
              <w:t>pregresse</w:t>
            </w:r>
            <w:r w:rsidR="00B250D6">
              <w:rPr>
                <w:spacing w:val="-11"/>
                <w:sz w:val="20"/>
              </w:rPr>
              <w:t xml:space="preserve"> </w:t>
            </w:r>
            <w:r w:rsidR="00B250D6">
              <w:rPr>
                <w:sz w:val="20"/>
              </w:rPr>
              <w:t>per</w:t>
            </w:r>
            <w:r w:rsidR="00B250D6">
              <w:rPr>
                <w:spacing w:val="-11"/>
                <w:sz w:val="20"/>
              </w:rPr>
              <w:t xml:space="preserve"> </w:t>
            </w:r>
            <w:r w:rsidR="00B250D6">
              <w:rPr>
                <w:sz w:val="20"/>
              </w:rPr>
              <w:t>partecipazione</w:t>
            </w:r>
            <w:r w:rsidR="00B250D6">
              <w:rPr>
                <w:spacing w:val="-12"/>
                <w:sz w:val="20"/>
              </w:rPr>
              <w:t xml:space="preserve"> </w:t>
            </w:r>
            <w:r w:rsidR="00B250D6"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5181A03D" w14:textId="77777777" w:rsidR="00B250D6" w:rsidRPr="0032081B" w:rsidRDefault="00B250D6" w:rsidP="00EB249F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74ED2F14" w14:textId="77777777" w:rsidR="00B250D6" w:rsidRDefault="00B250D6" w:rsidP="00EB249F"/>
        </w:tc>
        <w:tc>
          <w:tcPr>
            <w:tcW w:w="2407" w:type="dxa"/>
          </w:tcPr>
          <w:p w14:paraId="4A341A2F" w14:textId="77777777" w:rsidR="00B250D6" w:rsidRDefault="00B250D6" w:rsidP="00EB249F"/>
        </w:tc>
      </w:tr>
    </w:tbl>
    <w:p w14:paraId="1073BE78" w14:textId="77777777" w:rsidR="00B250D6" w:rsidRDefault="00B250D6"/>
    <w:p w14:paraId="5E233DB3" w14:textId="7B1FDD25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4D8DF" w14:textId="77777777" w:rsidR="00DD481D" w:rsidRDefault="00DD481D" w:rsidP="00057852">
      <w:pPr>
        <w:spacing w:after="0" w:line="240" w:lineRule="auto"/>
      </w:pPr>
      <w:r>
        <w:separator/>
      </w:r>
    </w:p>
  </w:endnote>
  <w:endnote w:type="continuationSeparator" w:id="0">
    <w:p w14:paraId="6C01B1EF" w14:textId="77777777" w:rsidR="00DD481D" w:rsidRDefault="00DD481D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5E829" w14:textId="77777777" w:rsidR="00DD481D" w:rsidRDefault="00DD481D" w:rsidP="00057852">
      <w:pPr>
        <w:spacing w:after="0" w:line="240" w:lineRule="auto"/>
      </w:pPr>
      <w:r>
        <w:separator/>
      </w:r>
    </w:p>
  </w:footnote>
  <w:footnote w:type="continuationSeparator" w:id="0">
    <w:p w14:paraId="1258702B" w14:textId="77777777" w:rsidR="00DD481D" w:rsidRDefault="00DD481D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2"/>
  </w:num>
  <w:num w:numId="2" w16cid:durableId="913589999">
    <w:abstractNumId w:val="0"/>
  </w:num>
  <w:num w:numId="3" w16cid:durableId="25227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32081B"/>
    <w:rsid w:val="00465F92"/>
    <w:rsid w:val="005A29FD"/>
    <w:rsid w:val="00664293"/>
    <w:rsid w:val="008612C7"/>
    <w:rsid w:val="008A6165"/>
    <w:rsid w:val="00930D19"/>
    <w:rsid w:val="009D7A93"/>
    <w:rsid w:val="00A03A42"/>
    <w:rsid w:val="00B250D6"/>
    <w:rsid w:val="00B5163E"/>
    <w:rsid w:val="00DD481D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  <w:style w:type="paragraph" w:customStyle="1" w:styleId="TableParagraph">
    <w:name w:val="Table Paragraph"/>
    <w:basedOn w:val="Normale"/>
    <w:uiPriority w:val="1"/>
    <w:qFormat/>
    <w:rsid w:val="00B250D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rossellinicinetv2</cp:lastModifiedBy>
  <cp:revision>4</cp:revision>
  <dcterms:created xsi:type="dcterms:W3CDTF">2023-12-07T10:52:00Z</dcterms:created>
  <dcterms:modified xsi:type="dcterms:W3CDTF">2024-05-13T13:04:00Z</dcterms:modified>
</cp:coreProperties>
</file>