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6181FB" w14:textId="77777777" w:rsidR="009A7AA8" w:rsidRDefault="00000000">
      <w:r>
        <w:t xml:space="preserve">ALLEGATO B </w:t>
      </w:r>
    </w:p>
    <w:p w14:paraId="73C47E81" w14:textId="767581BC" w:rsidR="009A7AA8" w:rsidRDefault="00000000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TABELLA VALUTAZIONE TITOLI -</w:t>
      </w:r>
      <w:r>
        <w:rPr>
          <w:sz w:val="24"/>
          <w:szCs w:val="24"/>
        </w:rPr>
        <w:t>COMPONENTE PNRR SCENARI DIGITALI</w:t>
      </w:r>
    </w:p>
    <w:p w14:paraId="543612AC" w14:textId="77777777" w:rsidR="009A7AA8" w:rsidRDefault="00000000">
      <w:pPr>
        <w:spacing w:before="240"/>
      </w:pPr>
      <w:bookmarkStart w:id="0" w:name="_heading=h.gjdgxs" w:colFirst="0" w:colLast="0"/>
      <w:bookmarkEnd w:id="0"/>
      <w:r>
        <w:t xml:space="preserve">Il/La sottoscritto/a __________________ nato/a il __________________ dichiara di possedere i seguenti titoli: </w:t>
      </w:r>
    </w:p>
    <w:p w14:paraId="39773B68" w14:textId="77777777" w:rsidR="009A7AA8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Attività A “Percorsi di formazione sulla transizione digitale</w:t>
      </w:r>
    </w:p>
    <w:tbl>
      <w:tblPr>
        <w:tblStyle w:val="a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7371"/>
      </w:tblGrid>
      <w:tr w:rsidR="009A7AA8" w14:paraId="44F25574" w14:textId="77777777">
        <w:tc>
          <w:tcPr>
            <w:tcW w:w="2547" w:type="dxa"/>
          </w:tcPr>
          <w:p w14:paraId="2E2EE657" w14:textId="77777777" w:rsidR="009A7AA8" w:rsidRDefault="00000000">
            <w:r>
              <w:rPr>
                <w:b/>
                <w:sz w:val="23"/>
                <w:szCs w:val="23"/>
              </w:rPr>
              <w:t>MODULO</w:t>
            </w:r>
          </w:p>
        </w:tc>
        <w:tc>
          <w:tcPr>
            <w:tcW w:w="7371" w:type="dxa"/>
          </w:tcPr>
          <w:p w14:paraId="58475E1D" w14:textId="77777777" w:rsidR="009A7AA8" w:rsidRDefault="00000000">
            <w:r>
              <w:rPr>
                <w:b/>
                <w:sz w:val="23"/>
                <w:szCs w:val="23"/>
              </w:rPr>
              <w:t>REQUISITI DI ACCESSO ALLA SELEZIONE</w:t>
            </w:r>
          </w:p>
        </w:tc>
      </w:tr>
      <w:tr w:rsidR="009A7AA8" w14:paraId="683E56C2" w14:textId="77777777">
        <w:tc>
          <w:tcPr>
            <w:tcW w:w="2547" w:type="dxa"/>
          </w:tcPr>
          <w:p w14:paraId="430C1EAB" w14:textId="538DEE24" w:rsidR="002825E0" w:rsidRDefault="00512268" w:rsidP="002825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firstLine="44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ESPERTI</w:t>
            </w:r>
          </w:p>
          <w:p w14:paraId="1FC51198" w14:textId="08B92D51" w:rsidR="009A7AA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A8     </w:t>
            </w:r>
          </w:p>
          <w:p w14:paraId="6640AE83" w14:textId="77777777" w:rsidR="009A7AA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A9</w:t>
            </w:r>
          </w:p>
          <w:p w14:paraId="5A73BD91" w14:textId="77777777" w:rsidR="009A7AA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A10</w:t>
            </w:r>
          </w:p>
          <w:p w14:paraId="253C45AF" w14:textId="77777777" w:rsidR="009A7AA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A11</w:t>
            </w:r>
          </w:p>
          <w:p w14:paraId="144A1488" w14:textId="77777777" w:rsidR="009A7AA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A12</w:t>
            </w:r>
          </w:p>
          <w:p w14:paraId="79026398" w14:textId="77777777" w:rsidR="009A7AA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A13</w:t>
            </w:r>
          </w:p>
        </w:tc>
        <w:tc>
          <w:tcPr>
            <w:tcW w:w="7371" w:type="dxa"/>
          </w:tcPr>
          <w:p w14:paraId="6BB3B547" w14:textId="77777777" w:rsidR="009A7AA8" w:rsidRDefault="009A7AA8"/>
        </w:tc>
      </w:tr>
      <w:tr w:rsidR="009A7AA8" w14:paraId="4C1C4FF2" w14:textId="77777777">
        <w:trPr>
          <w:trHeight w:val="70"/>
        </w:trPr>
        <w:tc>
          <w:tcPr>
            <w:tcW w:w="2547" w:type="dxa"/>
          </w:tcPr>
          <w:p w14:paraId="3A9334F5" w14:textId="77777777" w:rsidR="009A7AA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TUTOR</w:t>
            </w:r>
          </w:p>
        </w:tc>
        <w:tc>
          <w:tcPr>
            <w:tcW w:w="7371" w:type="dxa"/>
          </w:tcPr>
          <w:p w14:paraId="3C6364BC" w14:textId="77777777" w:rsidR="009A7AA8" w:rsidRDefault="009A7AA8"/>
        </w:tc>
      </w:tr>
    </w:tbl>
    <w:p w14:paraId="7533D3F9" w14:textId="77777777" w:rsidR="009A7AA8" w:rsidRDefault="009A7AA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</w:p>
    <w:p w14:paraId="6057E839" w14:textId="77777777" w:rsidR="009A7AA8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Attività B “Laboratori di formazione sul campo”</w:t>
      </w:r>
    </w:p>
    <w:tbl>
      <w:tblPr>
        <w:tblStyle w:val="a0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3"/>
        <w:gridCol w:w="1283"/>
        <w:gridCol w:w="7352"/>
      </w:tblGrid>
      <w:tr w:rsidR="009A7AA8" w14:paraId="4489FA06" w14:textId="77777777">
        <w:tc>
          <w:tcPr>
            <w:tcW w:w="2566" w:type="dxa"/>
            <w:gridSpan w:val="2"/>
          </w:tcPr>
          <w:p w14:paraId="2774BAC9" w14:textId="77777777" w:rsidR="009A7AA8" w:rsidRDefault="00000000">
            <w:r>
              <w:rPr>
                <w:b/>
                <w:sz w:val="23"/>
                <w:szCs w:val="23"/>
              </w:rPr>
              <w:t>MODULO</w:t>
            </w:r>
          </w:p>
        </w:tc>
        <w:tc>
          <w:tcPr>
            <w:tcW w:w="7352" w:type="dxa"/>
          </w:tcPr>
          <w:p w14:paraId="442E6FF6" w14:textId="77777777" w:rsidR="009A7AA8" w:rsidRDefault="00000000">
            <w:r>
              <w:rPr>
                <w:b/>
                <w:sz w:val="23"/>
                <w:szCs w:val="23"/>
              </w:rPr>
              <w:t>REQUISITI DI ACCESSO ALLA SELEZIONE</w:t>
            </w:r>
          </w:p>
        </w:tc>
      </w:tr>
      <w:tr w:rsidR="009A7AA8" w14:paraId="2F3164A4" w14:textId="77777777">
        <w:tc>
          <w:tcPr>
            <w:tcW w:w="1283" w:type="dxa"/>
          </w:tcPr>
          <w:p w14:paraId="2B57E121" w14:textId="7FF45B3E" w:rsidR="002825E0" w:rsidRDefault="00512268" w:rsidP="002825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ESPERTI</w:t>
            </w:r>
          </w:p>
          <w:p w14:paraId="7C4980DB" w14:textId="0F578361" w:rsidR="009A7AA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B6     </w:t>
            </w:r>
          </w:p>
          <w:p w14:paraId="2AE1591B" w14:textId="77777777" w:rsidR="009A7AA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B7</w:t>
            </w:r>
          </w:p>
          <w:p w14:paraId="22242AEA" w14:textId="77777777" w:rsidR="009A7AA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B8</w:t>
            </w:r>
          </w:p>
          <w:p w14:paraId="608F1F22" w14:textId="77777777" w:rsidR="009A7AA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B9</w:t>
            </w:r>
          </w:p>
          <w:p w14:paraId="6DAA4A2B" w14:textId="77777777" w:rsidR="009A7AA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B10</w:t>
            </w:r>
          </w:p>
          <w:p w14:paraId="38EC4643" w14:textId="77777777" w:rsidR="009A7AA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B11</w:t>
            </w:r>
          </w:p>
        </w:tc>
        <w:tc>
          <w:tcPr>
            <w:tcW w:w="1283" w:type="dxa"/>
          </w:tcPr>
          <w:p w14:paraId="5B504EE1" w14:textId="77777777" w:rsidR="009A7AA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B12</w:t>
            </w:r>
          </w:p>
          <w:p w14:paraId="32EF0613" w14:textId="77777777" w:rsidR="009A7AA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B13</w:t>
            </w:r>
          </w:p>
          <w:p w14:paraId="16C8D5CE" w14:textId="77777777" w:rsidR="009A7AA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B14</w:t>
            </w:r>
          </w:p>
          <w:p w14:paraId="31BEFD94" w14:textId="77777777" w:rsidR="009A7AA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B15</w:t>
            </w:r>
          </w:p>
          <w:p w14:paraId="0712E405" w14:textId="77777777" w:rsidR="009A7AA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B16</w:t>
            </w:r>
          </w:p>
          <w:p w14:paraId="7AC251B4" w14:textId="77777777" w:rsidR="009A7AA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B17</w:t>
            </w:r>
          </w:p>
        </w:tc>
        <w:tc>
          <w:tcPr>
            <w:tcW w:w="7352" w:type="dxa"/>
          </w:tcPr>
          <w:p w14:paraId="0BC567F2" w14:textId="77777777" w:rsidR="009A7AA8" w:rsidRDefault="009A7AA8"/>
        </w:tc>
      </w:tr>
      <w:tr w:rsidR="009A7AA8" w14:paraId="025FADA4" w14:textId="77777777">
        <w:trPr>
          <w:trHeight w:val="70"/>
        </w:trPr>
        <w:tc>
          <w:tcPr>
            <w:tcW w:w="2566" w:type="dxa"/>
            <w:gridSpan w:val="2"/>
          </w:tcPr>
          <w:p w14:paraId="14EEA420" w14:textId="77777777" w:rsidR="009A7AA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TUTOR</w:t>
            </w:r>
          </w:p>
        </w:tc>
        <w:tc>
          <w:tcPr>
            <w:tcW w:w="7352" w:type="dxa"/>
          </w:tcPr>
          <w:p w14:paraId="221B0A1D" w14:textId="77777777" w:rsidR="009A7AA8" w:rsidRDefault="009A7AA8"/>
        </w:tc>
      </w:tr>
    </w:tbl>
    <w:p w14:paraId="2B951B69" w14:textId="77777777" w:rsidR="009A7AA8" w:rsidRDefault="009A7AA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0B005646" w14:textId="77777777" w:rsidR="00512268" w:rsidRDefault="0051226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6E24C6FB" w14:textId="77777777" w:rsidR="00512268" w:rsidRDefault="0051226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124952C8" w14:textId="771094E5" w:rsidR="009A7AA8" w:rsidRDefault="00000000">
      <w:r>
        <w:t>Tabella B (Esperto)</w:t>
      </w:r>
    </w:p>
    <w:tbl>
      <w:tblPr>
        <w:tblStyle w:val="a1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1842"/>
        <w:gridCol w:w="2407"/>
        <w:gridCol w:w="2407"/>
      </w:tblGrid>
      <w:tr w:rsidR="009A7AA8" w14:paraId="0A904652" w14:textId="77777777">
        <w:tc>
          <w:tcPr>
            <w:tcW w:w="2972" w:type="dxa"/>
          </w:tcPr>
          <w:p w14:paraId="21F97FA6" w14:textId="77777777" w:rsidR="009A7AA8" w:rsidRDefault="00000000">
            <w:pPr>
              <w:jc w:val="center"/>
            </w:pPr>
            <w:r>
              <w:t xml:space="preserve"> TITOLI</w:t>
            </w:r>
          </w:p>
        </w:tc>
        <w:tc>
          <w:tcPr>
            <w:tcW w:w="1842" w:type="dxa"/>
          </w:tcPr>
          <w:p w14:paraId="7BA2D798" w14:textId="77777777" w:rsidR="009A7AA8" w:rsidRDefault="00000000">
            <w:r>
              <w:t xml:space="preserve"> Punteggio previsto </w:t>
            </w:r>
          </w:p>
        </w:tc>
        <w:tc>
          <w:tcPr>
            <w:tcW w:w="2407" w:type="dxa"/>
          </w:tcPr>
          <w:p w14:paraId="3135EFAF" w14:textId="77777777" w:rsidR="009A7AA8" w:rsidRDefault="00000000">
            <w:r>
              <w:t xml:space="preserve">Punti richiesti Riservato </w:t>
            </w:r>
          </w:p>
        </w:tc>
        <w:tc>
          <w:tcPr>
            <w:tcW w:w="2407" w:type="dxa"/>
          </w:tcPr>
          <w:p w14:paraId="7D38E403" w14:textId="77777777" w:rsidR="009A7AA8" w:rsidRDefault="00000000">
            <w:r>
              <w:t>Riservato al Dirigente Scolastico</w:t>
            </w:r>
          </w:p>
        </w:tc>
      </w:tr>
      <w:tr w:rsidR="009A7AA8" w14:paraId="79535264" w14:textId="77777777">
        <w:tc>
          <w:tcPr>
            <w:tcW w:w="2972" w:type="dxa"/>
          </w:tcPr>
          <w:p w14:paraId="5BE67BBF" w14:textId="77777777" w:rsidR="009A7AA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Laurea Magistrale in aggiunta al titolo di accesso</w:t>
            </w:r>
          </w:p>
        </w:tc>
        <w:tc>
          <w:tcPr>
            <w:tcW w:w="1842" w:type="dxa"/>
          </w:tcPr>
          <w:p w14:paraId="342644ED" w14:textId="77777777" w:rsidR="009A7AA8" w:rsidRDefault="00000000">
            <w:r>
              <w:rPr>
                <w:sz w:val="20"/>
                <w:szCs w:val="20"/>
              </w:rPr>
              <w:t>4 punti per titolo (max 8 punti)</w:t>
            </w:r>
          </w:p>
        </w:tc>
        <w:tc>
          <w:tcPr>
            <w:tcW w:w="2407" w:type="dxa"/>
          </w:tcPr>
          <w:p w14:paraId="3B2EF936" w14:textId="77777777" w:rsidR="009A7AA8" w:rsidRDefault="009A7AA8"/>
        </w:tc>
        <w:tc>
          <w:tcPr>
            <w:tcW w:w="2407" w:type="dxa"/>
          </w:tcPr>
          <w:p w14:paraId="141B608A" w14:textId="77777777" w:rsidR="009A7AA8" w:rsidRDefault="009A7AA8"/>
        </w:tc>
      </w:tr>
      <w:tr w:rsidR="009A7AA8" w14:paraId="67B96DDF" w14:textId="77777777">
        <w:tc>
          <w:tcPr>
            <w:tcW w:w="2972" w:type="dxa"/>
          </w:tcPr>
          <w:p w14:paraId="0C8CB261" w14:textId="77777777" w:rsidR="009A7AA8" w:rsidRDefault="00000000">
            <w:pPr>
              <w:rPr>
                <w:b/>
              </w:rPr>
            </w:pPr>
            <w:r>
              <w:rPr>
                <w:sz w:val="20"/>
                <w:szCs w:val="20"/>
              </w:rPr>
              <w:t>Dottorato di Ricerca</w:t>
            </w:r>
          </w:p>
        </w:tc>
        <w:tc>
          <w:tcPr>
            <w:tcW w:w="1842" w:type="dxa"/>
          </w:tcPr>
          <w:p w14:paraId="0CA3E405" w14:textId="77777777" w:rsidR="009A7AA8" w:rsidRDefault="00000000">
            <w:r>
              <w:rPr>
                <w:sz w:val="20"/>
                <w:szCs w:val="20"/>
              </w:rPr>
              <w:t>4 punti per titolo (max 4 punti)</w:t>
            </w:r>
          </w:p>
        </w:tc>
        <w:tc>
          <w:tcPr>
            <w:tcW w:w="2407" w:type="dxa"/>
          </w:tcPr>
          <w:p w14:paraId="066F50D0" w14:textId="77777777" w:rsidR="009A7AA8" w:rsidRDefault="009A7AA8"/>
        </w:tc>
        <w:tc>
          <w:tcPr>
            <w:tcW w:w="2407" w:type="dxa"/>
          </w:tcPr>
          <w:p w14:paraId="777BE97E" w14:textId="77777777" w:rsidR="009A7AA8" w:rsidRDefault="009A7AA8"/>
        </w:tc>
      </w:tr>
      <w:tr w:rsidR="009A7AA8" w14:paraId="5256E2EA" w14:textId="77777777">
        <w:tc>
          <w:tcPr>
            <w:tcW w:w="2972" w:type="dxa"/>
          </w:tcPr>
          <w:p w14:paraId="4FB901D1" w14:textId="77777777" w:rsidR="009A7AA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 w:right="-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Master di 1° livello, corso di specializzazione o di perfezionamento annuale (titoli</w:t>
            </w:r>
          </w:p>
          <w:p w14:paraId="078787CB" w14:textId="77777777" w:rsidR="009A7AA8" w:rsidRDefault="00000000">
            <w:pPr>
              <w:rPr>
                <w:b/>
              </w:rPr>
            </w:pPr>
            <w:r>
              <w:rPr>
                <w:sz w:val="20"/>
                <w:szCs w:val="20"/>
              </w:rPr>
              <w:t>universitari).</w:t>
            </w:r>
          </w:p>
        </w:tc>
        <w:tc>
          <w:tcPr>
            <w:tcW w:w="1842" w:type="dxa"/>
          </w:tcPr>
          <w:p w14:paraId="75713A8E" w14:textId="77777777" w:rsidR="009A7AA8" w:rsidRDefault="00000000">
            <w:r>
              <w:rPr>
                <w:sz w:val="20"/>
                <w:szCs w:val="20"/>
              </w:rPr>
              <w:t>2 punti per titolo (max 4 punti)</w:t>
            </w:r>
          </w:p>
        </w:tc>
        <w:tc>
          <w:tcPr>
            <w:tcW w:w="2407" w:type="dxa"/>
          </w:tcPr>
          <w:p w14:paraId="13E04230" w14:textId="77777777" w:rsidR="009A7AA8" w:rsidRDefault="009A7AA8"/>
        </w:tc>
        <w:tc>
          <w:tcPr>
            <w:tcW w:w="2407" w:type="dxa"/>
          </w:tcPr>
          <w:p w14:paraId="1D57F4CB" w14:textId="77777777" w:rsidR="009A7AA8" w:rsidRDefault="009A7AA8"/>
        </w:tc>
      </w:tr>
      <w:tr w:rsidR="009A7AA8" w14:paraId="19C31A34" w14:textId="77777777">
        <w:tc>
          <w:tcPr>
            <w:tcW w:w="2972" w:type="dxa"/>
          </w:tcPr>
          <w:p w14:paraId="6A4C1CAC" w14:textId="77777777" w:rsidR="009A7AA8" w:rsidRDefault="00000000">
            <w:pPr>
              <w:rPr>
                <w:b/>
              </w:rPr>
            </w:pPr>
            <w:r>
              <w:rPr>
                <w:sz w:val="20"/>
                <w:szCs w:val="20"/>
              </w:rPr>
              <w:t>Master di 2°livello (titolo universitario)</w:t>
            </w:r>
          </w:p>
        </w:tc>
        <w:tc>
          <w:tcPr>
            <w:tcW w:w="1842" w:type="dxa"/>
          </w:tcPr>
          <w:p w14:paraId="04F4E162" w14:textId="77777777" w:rsidR="009A7AA8" w:rsidRDefault="00000000">
            <w:r>
              <w:rPr>
                <w:sz w:val="20"/>
                <w:szCs w:val="20"/>
              </w:rPr>
              <w:t>3 punti per titolo (max 6 punti)</w:t>
            </w:r>
          </w:p>
        </w:tc>
        <w:tc>
          <w:tcPr>
            <w:tcW w:w="2407" w:type="dxa"/>
          </w:tcPr>
          <w:p w14:paraId="4177197C" w14:textId="77777777" w:rsidR="009A7AA8" w:rsidRDefault="009A7AA8"/>
        </w:tc>
        <w:tc>
          <w:tcPr>
            <w:tcW w:w="2407" w:type="dxa"/>
          </w:tcPr>
          <w:p w14:paraId="11197C52" w14:textId="77777777" w:rsidR="009A7AA8" w:rsidRDefault="009A7AA8"/>
        </w:tc>
      </w:tr>
      <w:tr w:rsidR="009A7AA8" w14:paraId="5A7EF3DA" w14:textId="77777777">
        <w:tc>
          <w:tcPr>
            <w:tcW w:w="2972" w:type="dxa"/>
          </w:tcPr>
          <w:p w14:paraId="6CD0EA25" w14:textId="77777777" w:rsidR="009A7AA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7"/>
              <w:rPr>
                <w:b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ECDL o altre certificazioni in ambito informatico.</w:t>
            </w:r>
          </w:p>
        </w:tc>
        <w:tc>
          <w:tcPr>
            <w:tcW w:w="1842" w:type="dxa"/>
          </w:tcPr>
          <w:p w14:paraId="25B3828E" w14:textId="77777777" w:rsidR="009A7AA8" w:rsidRDefault="00000000">
            <w:pPr>
              <w:rPr>
                <w:b/>
              </w:rPr>
            </w:pPr>
            <w:r>
              <w:rPr>
                <w:sz w:val="20"/>
                <w:szCs w:val="20"/>
              </w:rPr>
              <w:t>2 punto per titolo (max 6 punti)</w:t>
            </w:r>
          </w:p>
        </w:tc>
        <w:tc>
          <w:tcPr>
            <w:tcW w:w="2407" w:type="dxa"/>
          </w:tcPr>
          <w:p w14:paraId="72A457D3" w14:textId="77777777" w:rsidR="009A7AA8" w:rsidRDefault="009A7AA8"/>
        </w:tc>
        <w:tc>
          <w:tcPr>
            <w:tcW w:w="2407" w:type="dxa"/>
          </w:tcPr>
          <w:p w14:paraId="25CA3C7B" w14:textId="77777777" w:rsidR="009A7AA8" w:rsidRDefault="009A7AA8"/>
        </w:tc>
      </w:tr>
      <w:tr w:rsidR="009A7AA8" w14:paraId="22FE69EE" w14:textId="77777777">
        <w:tc>
          <w:tcPr>
            <w:tcW w:w="2972" w:type="dxa"/>
          </w:tcPr>
          <w:p w14:paraId="535DE2BD" w14:textId="77777777" w:rsidR="009A7AA8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Esperienze pregresse per partecipazione a progetti PON</w:t>
            </w:r>
          </w:p>
        </w:tc>
        <w:tc>
          <w:tcPr>
            <w:tcW w:w="1842" w:type="dxa"/>
          </w:tcPr>
          <w:p w14:paraId="53D03FC1" w14:textId="77777777" w:rsidR="009A7AA8" w:rsidRDefault="00000000">
            <w:r>
              <w:rPr>
                <w:sz w:val="20"/>
                <w:szCs w:val="20"/>
              </w:rPr>
              <w:t>3 punti per titolo (max 15 punti)</w:t>
            </w:r>
          </w:p>
        </w:tc>
        <w:tc>
          <w:tcPr>
            <w:tcW w:w="2407" w:type="dxa"/>
          </w:tcPr>
          <w:p w14:paraId="772AB9CF" w14:textId="77777777" w:rsidR="009A7AA8" w:rsidRDefault="009A7AA8"/>
        </w:tc>
        <w:tc>
          <w:tcPr>
            <w:tcW w:w="2407" w:type="dxa"/>
          </w:tcPr>
          <w:p w14:paraId="3D272D37" w14:textId="77777777" w:rsidR="009A7AA8" w:rsidRDefault="009A7AA8"/>
        </w:tc>
      </w:tr>
    </w:tbl>
    <w:p w14:paraId="153285DD" w14:textId="77777777" w:rsidR="009A7AA8" w:rsidRDefault="009A7AA8"/>
    <w:p w14:paraId="6AE4BC3F" w14:textId="77777777" w:rsidR="00512268" w:rsidRDefault="00512268"/>
    <w:p w14:paraId="79D07880" w14:textId="28E8B183" w:rsidR="00512268" w:rsidRDefault="00512268" w:rsidP="00512268">
      <w:r>
        <w:lastRenderedPageBreak/>
        <w:t>Tabella B (</w:t>
      </w:r>
      <w:r>
        <w:t>Tutor</w:t>
      </w:r>
      <w:r>
        <w:t>)</w:t>
      </w: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1842"/>
        <w:gridCol w:w="2407"/>
        <w:gridCol w:w="2407"/>
      </w:tblGrid>
      <w:tr w:rsidR="00512268" w14:paraId="250D7C84" w14:textId="77777777" w:rsidTr="0040070D">
        <w:tc>
          <w:tcPr>
            <w:tcW w:w="2972" w:type="dxa"/>
          </w:tcPr>
          <w:p w14:paraId="4DABADE7" w14:textId="77777777" w:rsidR="00512268" w:rsidRDefault="00512268" w:rsidP="0040070D">
            <w:pPr>
              <w:jc w:val="center"/>
            </w:pPr>
            <w:r>
              <w:t xml:space="preserve"> TITOLI</w:t>
            </w:r>
          </w:p>
        </w:tc>
        <w:tc>
          <w:tcPr>
            <w:tcW w:w="1842" w:type="dxa"/>
          </w:tcPr>
          <w:p w14:paraId="4E3B43DE" w14:textId="77777777" w:rsidR="00512268" w:rsidRDefault="00512268" w:rsidP="0040070D">
            <w:r>
              <w:t xml:space="preserve"> Punteggio previsto </w:t>
            </w:r>
          </w:p>
        </w:tc>
        <w:tc>
          <w:tcPr>
            <w:tcW w:w="2407" w:type="dxa"/>
          </w:tcPr>
          <w:p w14:paraId="52A78A64" w14:textId="77777777" w:rsidR="00512268" w:rsidRDefault="00512268" w:rsidP="0040070D">
            <w:r>
              <w:t xml:space="preserve">Punti richiesti Riservato </w:t>
            </w:r>
          </w:p>
        </w:tc>
        <w:tc>
          <w:tcPr>
            <w:tcW w:w="2407" w:type="dxa"/>
          </w:tcPr>
          <w:p w14:paraId="00750A01" w14:textId="77777777" w:rsidR="00512268" w:rsidRDefault="00512268" w:rsidP="0040070D">
            <w:r>
              <w:t>Riservato al Dirigente Scolastico</w:t>
            </w:r>
          </w:p>
        </w:tc>
      </w:tr>
      <w:tr w:rsidR="00512268" w14:paraId="1AC76045" w14:textId="77777777" w:rsidTr="0040070D">
        <w:tc>
          <w:tcPr>
            <w:tcW w:w="2972" w:type="dxa"/>
          </w:tcPr>
          <w:p w14:paraId="116E979E" w14:textId="1B28DCDD" w:rsidR="00512268" w:rsidRDefault="00512268" w:rsidP="00512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Laurea magistrale o V.</w:t>
            </w:r>
            <w:r>
              <w:rPr>
                <w:sz w:val="20"/>
                <w:szCs w:val="20"/>
              </w:rPr>
              <w:t>O.</w:t>
            </w:r>
          </w:p>
        </w:tc>
        <w:tc>
          <w:tcPr>
            <w:tcW w:w="1842" w:type="dxa"/>
          </w:tcPr>
          <w:p w14:paraId="5ABB4833" w14:textId="7BB69EE9" w:rsidR="00512268" w:rsidRDefault="00512268" w:rsidP="00512268">
            <w:r>
              <w:rPr>
                <w:sz w:val="20"/>
                <w:szCs w:val="20"/>
              </w:rPr>
              <w:t xml:space="preserve">15 </w:t>
            </w:r>
            <w:r>
              <w:rPr>
                <w:color w:val="000000"/>
                <w:sz w:val="20"/>
                <w:szCs w:val="20"/>
              </w:rPr>
              <w:t xml:space="preserve"> punti (max </w:t>
            </w:r>
            <w:r>
              <w:rPr>
                <w:sz w:val="20"/>
                <w:szCs w:val="20"/>
              </w:rPr>
              <w:t>un titolo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407" w:type="dxa"/>
          </w:tcPr>
          <w:p w14:paraId="5DCDACC5" w14:textId="77777777" w:rsidR="00512268" w:rsidRDefault="00512268" w:rsidP="00512268"/>
        </w:tc>
        <w:tc>
          <w:tcPr>
            <w:tcW w:w="2407" w:type="dxa"/>
          </w:tcPr>
          <w:p w14:paraId="3669FACD" w14:textId="77777777" w:rsidR="00512268" w:rsidRDefault="00512268" w:rsidP="00512268"/>
        </w:tc>
      </w:tr>
      <w:tr w:rsidR="00512268" w14:paraId="3CB2E003" w14:textId="77777777" w:rsidTr="0040070D">
        <w:tc>
          <w:tcPr>
            <w:tcW w:w="2972" w:type="dxa"/>
          </w:tcPr>
          <w:p w14:paraId="6DC4E9B7" w14:textId="6ABA2379" w:rsidR="00512268" w:rsidRDefault="00512268" w:rsidP="00512268">
            <w:pPr>
              <w:rPr>
                <w:b/>
              </w:rPr>
            </w:pPr>
            <w:r>
              <w:rPr>
                <w:sz w:val="20"/>
                <w:szCs w:val="20"/>
              </w:rPr>
              <w:t>Laurea Triennale (in alternativa al punto precedente)</w:t>
            </w:r>
          </w:p>
        </w:tc>
        <w:tc>
          <w:tcPr>
            <w:tcW w:w="1842" w:type="dxa"/>
          </w:tcPr>
          <w:p w14:paraId="36470997" w14:textId="6BEF8DE4" w:rsidR="00512268" w:rsidRDefault="00512268" w:rsidP="00512268">
            <w:r>
              <w:rPr>
                <w:sz w:val="20"/>
                <w:szCs w:val="20"/>
              </w:rPr>
              <w:t>10</w:t>
            </w:r>
            <w:r>
              <w:rPr>
                <w:color w:val="000000"/>
                <w:sz w:val="20"/>
                <w:szCs w:val="20"/>
              </w:rPr>
              <w:t xml:space="preserve"> punti </w:t>
            </w:r>
            <w:r>
              <w:rPr>
                <w:sz w:val="20"/>
                <w:szCs w:val="20"/>
              </w:rPr>
              <w:t xml:space="preserve"> (max un titolo)</w:t>
            </w:r>
          </w:p>
        </w:tc>
        <w:tc>
          <w:tcPr>
            <w:tcW w:w="2407" w:type="dxa"/>
          </w:tcPr>
          <w:p w14:paraId="5E47C649" w14:textId="77777777" w:rsidR="00512268" w:rsidRDefault="00512268" w:rsidP="00512268"/>
        </w:tc>
        <w:tc>
          <w:tcPr>
            <w:tcW w:w="2407" w:type="dxa"/>
          </w:tcPr>
          <w:p w14:paraId="028ED5F6" w14:textId="77777777" w:rsidR="00512268" w:rsidRDefault="00512268" w:rsidP="00512268"/>
        </w:tc>
      </w:tr>
      <w:tr w:rsidR="00512268" w14:paraId="489BC7DC" w14:textId="77777777" w:rsidTr="0040070D">
        <w:tc>
          <w:tcPr>
            <w:tcW w:w="2972" w:type="dxa"/>
          </w:tcPr>
          <w:p w14:paraId="3D928C7E" w14:textId="6782218D" w:rsidR="00512268" w:rsidRDefault="00512268" w:rsidP="00512268">
            <w:pPr>
              <w:rPr>
                <w:b/>
              </w:rPr>
            </w:pPr>
            <w:r>
              <w:rPr>
                <w:sz w:val="20"/>
                <w:szCs w:val="20"/>
              </w:rPr>
              <w:t>Diploma Scuola secondaria (in alternativa ai punti precedenti)</w:t>
            </w:r>
          </w:p>
        </w:tc>
        <w:tc>
          <w:tcPr>
            <w:tcW w:w="1842" w:type="dxa"/>
          </w:tcPr>
          <w:p w14:paraId="3A249CDC" w14:textId="47C1843D" w:rsidR="00512268" w:rsidRDefault="00512268" w:rsidP="00512268">
            <w:r>
              <w:rPr>
                <w:sz w:val="20"/>
                <w:szCs w:val="20"/>
              </w:rPr>
              <w:t xml:space="preserve">5 </w:t>
            </w:r>
            <w:r>
              <w:rPr>
                <w:color w:val="000000"/>
                <w:sz w:val="20"/>
                <w:szCs w:val="20"/>
              </w:rPr>
              <w:t xml:space="preserve">punti </w:t>
            </w:r>
            <w:r>
              <w:rPr>
                <w:sz w:val="20"/>
                <w:szCs w:val="20"/>
              </w:rPr>
              <w:t xml:space="preserve"> (max un titolo)</w:t>
            </w:r>
          </w:p>
        </w:tc>
        <w:tc>
          <w:tcPr>
            <w:tcW w:w="2407" w:type="dxa"/>
          </w:tcPr>
          <w:p w14:paraId="29A26AA8" w14:textId="77777777" w:rsidR="00512268" w:rsidRDefault="00512268" w:rsidP="00512268"/>
        </w:tc>
        <w:tc>
          <w:tcPr>
            <w:tcW w:w="2407" w:type="dxa"/>
          </w:tcPr>
          <w:p w14:paraId="56E2747D" w14:textId="77777777" w:rsidR="00512268" w:rsidRDefault="00512268" w:rsidP="00512268"/>
        </w:tc>
      </w:tr>
      <w:tr w:rsidR="00512268" w14:paraId="40F66C03" w14:textId="77777777" w:rsidTr="0040070D">
        <w:tc>
          <w:tcPr>
            <w:tcW w:w="2972" w:type="dxa"/>
          </w:tcPr>
          <w:p w14:paraId="1B4F24B5" w14:textId="79A255EE" w:rsidR="00512268" w:rsidRDefault="00512268" w:rsidP="00512268">
            <w:pPr>
              <w:rPr>
                <w:b/>
              </w:rPr>
            </w:pPr>
            <w:r>
              <w:rPr>
                <w:sz w:val="20"/>
                <w:szCs w:val="20"/>
              </w:rPr>
              <w:t>COMPETENZE I.C.T. CERTIFICATE riconosciute dal MIUR</w:t>
            </w:r>
          </w:p>
        </w:tc>
        <w:tc>
          <w:tcPr>
            <w:tcW w:w="1842" w:type="dxa"/>
          </w:tcPr>
          <w:p w14:paraId="463FE8CE" w14:textId="66A1617D" w:rsidR="00512268" w:rsidRDefault="00512268" w:rsidP="00512268">
            <w:r>
              <w:rPr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 xml:space="preserve"> punti </w:t>
            </w:r>
            <w:r>
              <w:rPr>
                <w:sz w:val="20"/>
                <w:szCs w:val="20"/>
              </w:rPr>
              <w:t xml:space="preserve"> (max un titolo)</w:t>
            </w:r>
          </w:p>
        </w:tc>
        <w:tc>
          <w:tcPr>
            <w:tcW w:w="2407" w:type="dxa"/>
          </w:tcPr>
          <w:p w14:paraId="1CD2F164" w14:textId="77777777" w:rsidR="00512268" w:rsidRDefault="00512268" w:rsidP="00512268"/>
        </w:tc>
        <w:tc>
          <w:tcPr>
            <w:tcW w:w="2407" w:type="dxa"/>
          </w:tcPr>
          <w:p w14:paraId="638358E6" w14:textId="77777777" w:rsidR="00512268" w:rsidRDefault="00512268" w:rsidP="00512268"/>
        </w:tc>
      </w:tr>
      <w:tr w:rsidR="00512268" w14:paraId="0F76D24A" w14:textId="77777777" w:rsidTr="0040070D">
        <w:tc>
          <w:tcPr>
            <w:tcW w:w="2972" w:type="dxa"/>
          </w:tcPr>
          <w:p w14:paraId="489A7D9D" w14:textId="7948AA4C" w:rsidR="00512268" w:rsidRDefault="00512268" w:rsidP="00512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7"/>
              <w:rPr>
                <w:b/>
                <w:color w:val="000000"/>
              </w:rPr>
            </w:pPr>
            <w:r>
              <w:rPr>
                <w:sz w:val="20"/>
                <w:szCs w:val="20"/>
              </w:rPr>
              <w:t>ESPERIENZE DI TUTOR D’AULA/DIDATTICO (min. 10 ore) NEI PROGETTI FINANZIATI DAL FONDO SOCIALE EUROPEO (PON – POR PNRR ETC.)</w:t>
            </w:r>
          </w:p>
        </w:tc>
        <w:tc>
          <w:tcPr>
            <w:tcW w:w="1842" w:type="dxa"/>
          </w:tcPr>
          <w:p w14:paraId="69D1D7A9" w14:textId="42B9DC7A" w:rsidR="00512268" w:rsidRDefault="00512268" w:rsidP="00512268">
            <w:pPr>
              <w:rPr>
                <w:b/>
              </w:rPr>
            </w:pPr>
            <w:r>
              <w:rPr>
                <w:sz w:val="20"/>
                <w:szCs w:val="20"/>
              </w:rPr>
              <w:t xml:space="preserve">3 </w:t>
            </w:r>
            <w:r>
              <w:rPr>
                <w:color w:val="000000"/>
                <w:sz w:val="20"/>
                <w:szCs w:val="20"/>
              </w:rPr>
              <w:t xml:space="preserve"> punt</w:t>
            </w:r>
            <w:r>
              <w:rPr>
                <w:sz w:val="20"/>
                <w:szCs w:val="20"/>
              </w:rPr>
              <w:t>i</w:t>
            </w:r>
            <w:r>
              <w:rPr>
                <w:color w:val="000000"/>
                <w:sz w:val="20"/>
                <w:szCs w:val="20"/>
              </w:rPr>
              <w:t xml:space="preserve"> per titolo (max </w:t>
            </w:r>
            <w:r>
              <w:rPr>
                <w:sz w:val="20"/>
                <w:szCs w:val="20"/>
              </w:rPr>
              <w:t>10 titoli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407" w:type="dxa"/>
          </w:tcPr>
          <w:p w14:paraId="324B5041" w14:textId="77777777" w:rsidR="00512268" w:rsidRDefault="00512268" w:rsidP="00512268"/>
        </w:tc>
        <w:tc>
          <w:tcPr>
            <w:tcW w:w="2407" w:type="dxa"/>
          </w:tcPr>
          <w:p w14:paraId="0E5289A2" w14:textId="77777777" w:rsidR="00512268" w:rsidRDefault="00512268" w:rsidP="00512268"/>
        </w:tc>
      </w:tr>
      <w:tr w:rsidR="00512268" w14:paraId="4EF4E519" w14:textId="77777777" w:rsidTr="0040070D">
        <w:tc>
          <w:tcPr>
            <w:tcW w:w="2972" w:type="dxa"/>
          </w:tcPr>
          <w:p w14:paraId="5C6E0A77" w14:textId="469A1646" w:rsidR="00512268" w:rsidRDefault="00512268" w:rsidP="005122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CONOSCENZE SPECIFICHE DELL' ARGOMENTO DELLA FORMAZIONE (documentate attraverso pubblicazioni o corsi seguiti (min 12 ore) per i quali è stato rilasciato un attestato)</w:t>
            </w:r>
          </w:p>
        </w:tc>
        <w:tc>
          <w:tcPr>
            <w:tcW w:w="1842" w:type="dxa"/>
          </w:tcPr>
          <w:p w14:paraId="0494702B" w14:textId="526C3C37" w:rsidR="00512268" w:rsidRDefault="00512268" w:rsidP="00512268">
            <w:r>
              <w:rPr>
                <w:color w:val="000000"/>
                <w:sz w:val="20"/>
                <w:szCs w:val="20"/>
              </w:rPr>
              <w:t xml:space="preserve">2 punti per titolo (max </w:t>
            </w:r>
            <w:r>
              <w:rPr>
                <w:sz w:val="20"/>
                <w:szCs w:val="20"/>
              </w:rPr>
              <w:t>5 titoli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407" w:type="dxa"/>
          </w:tcPr>
          <w:p w14:paraId="4D9FDB8A" w14:textId="77777777" w:rsidR="00512268" w:rsidRDefault="00512268" w:rsidP="00512268"/>
        </w:tc>
        <w:tc>
          <w:tcPr>
            <w:tcW w:w="2407" w:type="dxa"/>
          </w:tcPr>
          <w:p w14:paraId="08B626A3" w14:textId="77777777" w:rsidR="00512268" w:rsidRDefault="00512268" w:rsidP="00512268"/>
        </w:tc>
      </w:tr>
    </w:tbl>
    <w:p w14:paraId="2405DE87" w14:textId="77777777" w:rsidR="00512268" w:rsidRDefault="00512268" w:rsidP="00512268"/>
    <w:p w14:paraId="4E461DD1" w14:textId="77777777" w:rsidR="009A7AA8" w:rsidRDefault="00000000">
      <w:r>
        <w:t xml:space="preserve">Si dichiara che la richiesta di punteggio trova riscontro nel curriculum vitae allegato. I titoli e le esperienze, considerati ai fini della valutazione nel curriculum vitae, dovranno essere debitamente evidenziati. </w:t>
      </w:r>
    </w:p>
    <w:p w14:paraId="72F2AD0B" w14:textId="77777777" w:rsidR="009A7AA8" w:rsidRDefault="00000000">
      <w:r>
        <w:t xml:space="preserve">                                                                                                                                                             Firma                                                                                                                                                         Roma, ______________                                                                                           _______________________</w:t>
      </w:r>
    </w:p>
    <w:sectPr w:rsidR="009A7AA8">
      <w:pgSz w:w="11906" w:h="16838"/>
      <w:pgMar w:top="709" w:right="1134" w:bottom="426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6CB5A05-547A-427B-99EC-5A08C5952E4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FC9C718-4E13-4E6B-81FA-205F7AF3E56D}"/>
    <w:embedBold r:id="rId3" w:fontKey="{C22F11D0-7FC4-48B3-B981-024202B191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C060361-1356-48C7-9F89-9A9481163270}"/>
    <w:embedItalic r:id="rId5" w:fontKey="{DE875473-1320-4EB0-9A94-61C87809920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FE2F9B9-15EF-48AA-AB1B-E8FE64AAFC6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CC3A2A"/>
    <w:multiLevelType w:val="multilevel"/>
    <w:tmpl w:val="5A700CF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584379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AA8"/>
    <w:rsid w:val="002825E0"/>
    <w:rsid w:val="00512268"/>
    <w:rsid w:val="009A7AA8"/>
    <w:rsid w:val="00FE0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E7E6B"/>
  <w15:docId w15:val="{DE407F93-5C78-4926-A949-24E8A17E6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250D6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gliatabella">
    <w:name w:val="Table Grid"/>
    <w:basedOn w:val="Tabellanormale"/>
    <w:uiPriority w:val="39"/>
    <w:rsid w:val="00FD2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A03A42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578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57852"/>
  </w:style>
  <w:style w:type="paragraph" w:styleId="Pidipagina">
    <w:name w:val="footer"/>
    <w:basedOn w:val="Normale"/>
    <w:link w:val="PidipaginaCarattere"/>
    <w:uiPriority w:val="99"/>
    <w:unhideWhenUsed/>
    <w:rsid w:val="000578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57852"/>
  </w:style>
  <w:style w:type="paragraph" w:customStyle="1" w:styleId="TableParagraph">
    <w:name w:val="Table Paragraph"/>
    <w:basedOn w:val="Normale"/>
    <w:uiPriority w:val="1"/>
    <w:qFormat/>
    <w:rsid w:val="00B250D6"/>
    <w:pPr>
      <w:widowControl w:val="0"/>
      <w:autoSpaceDE w:val="0"/>
      <w:autoSpaceDN w:val="0"/>
      <w:spacing w:after="0" w:line="240" w:lineRule="auto"/>
      <w:ind w:left="107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NmBm4oWxydDx2sSDTKBFBSFSNg==">CgMxLjAyCGguZ2pkZ3hzOAByITFkc29SNmRhOGhZWGtZVWxNSnlja1dHLU5xX2daeGduZA==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388</Words>
  <Characters>2212</Characters>
  <Application>Microsoft Office Word</Application>
  <DocSecurity>0</DocSecurity>
  <Lines>18</Lines>
  <Paragraphs>5</Paragraphs>
  <ScaleCrop>false</ScaleCrop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scuola</dc:creator>
  <cp:lastModifiedBy>rossellinicinetv2</cp:lastModifiedBy>
  <cp:revision>3</cp:revision>
  <dcterms:created xsi:type="dcterms:W3CDTF">2023-12-07T10:52:00Z</dcterms:created>
  <dcterms:modified xsi:type="dcterms:W3CDTF">2024-09-19T11:04:00Z</dcterms:modified>
</cp:coreProperties>
</file>