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74E07A08" w14:textId="7639CE45" w:rsidR="000C5EDD" w:rsidRDefault="00FD23E6" w:rsidP="004618E2">
      <w:pPr>
        <w:jc w:val="center"/>
        <w:rPr>
          <w:b/>
          <w:bCs/>
          <w:sz w:val="24"/>
          <w:szCs w:val="24"/>
        </w:rPr>
      </w:pPr>
      <w:r w:rsidRPr="00664E44">
        <w:rPr>
          <w:b/>
          <w:bCs/>
          <w:sz w:val="24"/>
          <w:szCs w:val="24"/>
        </w:rPr>
        <w:t>TABELLA VALUTAZIONE TITOLI</w:t>
      </w:r>
    </w:p>
    <w:p w14:paraId="31E2DED0" w14:textId="5200699C" w:rsidR="00FD23E6" w:rsidRDefault="004618E2" w:rsidP="000C5EDD">
      <w:pPr>
        <w:rPr>
          <w:sz w:val="24"/>
          <w:szCs w:val="24"/>
        </w:rPr>
      </w:pPr>
      <w:r w:rsidRPr="004618E2">
        <w:rPr>
          <w:sz w:val="24"/>
          <w:szCs w:val="24"/>
        </w:rPr>
        <w:t xml:space="preserve">COMPONENTE PNRR </w:t>
      </w:r>
      <w:r w:rsidR="00664E44" w:rsidRPr="004618E2">
        <w:rPr>
          <w:sz w:val="24"/>
          <w:szCs w:val="24"/>
        </w:rPr>
        <w:t>SCENARI DIGITALI</w:t>
      </w:r>
    </w:p>
    <w:p w14:paraId="2ECD0987" w14:textId="0B43D1E8" w:rsidR="0081789D" w:rsidRDefault="0081789D" w:rsidP="004618E2">
      <w:pPr>
        <w:spacing w:before="240"/>
      </w:pPr>
      <w:bookmarkStart w:id="0" w:name="_Hlk166505147"/>
      <w:r>
        <w:t xml:space="preserve">Il/La sottoscritto/a __________________ nato/a il __________________ dichiara di possedere i seguenti titoli: </w:t>
      </w:r>
    </w:p>
    <w:p w14:paraId="22C0DD92" w14:textId="77777777" w:rsidR="000C5EDD" w:rsidRDefault="000C5EDD" w:rsidP="004618E2">
      <w:pPr>
        <w:spacing w:before="240"/>
      </w:pPr>
    </w:p>
    <w:bookmarkEnd w:id="0"/>
    <w:p w14:paraId="6E63FB66" w14:textId="35FE8EEE" w:rsidR="000C5EDD" w:rsidRPr="0081789D" w:rsidRDefault="000C5EDD" w:rsidP="000C5EDD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TUTOR </w:t>
      </w:r>
      <w:r w:rsidRPr="0081789D">
        <w:rPr>
          <w:b/>
          <w:bCs/>
          <w:sz w:val="24"/>
          <w:szCs w:val="24"/>
        </w:rPr>
        <w:t>Attività A “Percorsi di formazione sulla transizione digitale</w:t>
      </w:r>
      <w:r>
        <w:rPr>
          <w:b/>
          <w:bCs/>
          <w:sz w:val="24"/>
          <w:szCs w:val="24"/>
        </w:rPr>
        <w:t>”</w:t>
      </w:r>
    </w:p>
    <w:p w14:paraId="23EAD348" w14:textId="77777777" w:rsidR="000C5EDD" w:rsidRDefault="000C5EDD" w:rsidP="0081789D">
      <w:pPr>
        <w:pStyle w:val="Paragrafoelenco"/>
        <w:ind w:left="0"/>
        <w:rPr>
          <w:b/>
          <w:bCs/>
          <w:sz w:val="24"/>
          <w:szCs w:val="24"/>
        </w:rPr>
      </w:pPr>
    </w:p>
    <w:p w14:paraId="5A2D9DBE" w14:textId="77777777" w:rsidR="000C5EDD" w:rsidRDefault="000C5EDD" w:rsidP="0081789D">
      <w:pPr>
        <w:pStyle w:val="Paragrafoelenco"/>
        <w:ind w:left="0"/>
        <w:rPr>
          <w:b/>
          <w:bCs/>
          <w:sz w:val="24"/>
          <w:szCs w:val="24"/>
        </w:rPr>
      </w:pPr>
    </w:p>
    <w:p w14:paraId="7F1524EA" w14:textId="40C66A3D" w:rsidR="000C5EDD" w:rsidRPr="0081789D" w:rsidRDefault="000C5EDD" w:rsidP="000C5EDD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TUTOR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A</w:t>
      </w:r>
      <w:r w:rsidRPr="0081789D">
        <w:rPr>
          <w:b/>
          <w:bCs/>
          <w:sz w:val="24"/>
          <w:szCs w:val="24"/>
        </w:rPr>
        <w:t>ttività B “Laboratori di formazione sul campo”</w:t>
      </w:r>
    </w:p>
    <w:p w14:paraId="59D7EEB0" w14:textId="77777777" w:rsidR="000C5EDD" w:rsidRDefault="000C5EDD" w:rsidP="0081789D">
      <w:pPr>
        <w:pStyle w:val="Paragrafoelenco"/>
        <w:ind w:left="0"/>
        <w:rPr>
          <w:b/>
          <w:bCs/>
          <w:sz w:val="24"/>
          <w:szCs w:val="24"/>
        </w:rPr>
      </w:pPr>
    </w:p>
    <w:p w14:paraId="6C605206" w14:textId="77777777" w:rsidR="0081789D" w:rsidRDefault="0081789D" w:rsidP="0081789D">
      <w:pPr>
        <w:pStyle w:val="Paragrafoelenco"/>
        <w:ind w:left="0"/>
        <w:rPr>
          <w:b/>
          <w:bCs/>
          <w:sz w:val="24"/>
          <w:szCs w:val="24"/>
        </w:rPr>
      </w:pPr>
    </w:p>
    <w:p w14:paraId="6F8B0336" w14:textId="230975DD" w:rsidR="007C1B7B" w:rsidRDefault="007C1B7B" w:rsidP="00057852">
      <w:r>
        <w:t xml:space="preserve">Tabella 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984"/>
        <w:gridCol w:w="2120"/>
      </w:tblGrid>
      <w:tr w:rsidR="00B250D6" w14:paraId="664A78D2" w14:textId="77777777" w:rsidTr="000C5EDD">
        <w:tc>
          <w:tcPr>
            <w:tcW w:w="2972" w:type="dxa"/>
          </w:tcPr>
          <w:p w14:paraId="435EB5F8" w14:textId="5A1DCE71" w:rsidR="00B250D6" w:rsidRDefault="00FD23E6" w:rsidP="00EB249F">
            <w:pPr>
              <w:jc w:val="center"/>
            </w:pPr>
            <w:r>
              <w:t xml:space="preserve"> </w:t>
            </w:r>
            <w:r w:rsidR="00B250D6" w:rsidRPr="007179A5">
              <w:t>TITOLI</w:t>
            </w:r>
          </w:p>
        </w:tc>
        <w:tc>
          <w:tcPr>
            <w:tcW w:w="2552" w:type="dxa"/>
          </w:tcPr>
          <w:p w14:paraId="2377C3A9" w14:textId="77777777" w:rsidR="00B250D6" w:rsidRDefault="00B250D6" w:rsidP="00EB249F">
            <w:r w:rsidRPr="007179A5">
              <w:t xml:space="preserve"> Punteggio previsto </w:t>
            </w:r>
          </w:p>
        </w:tc>
        <w:tc>
          <w:tcPr>
            <w:tcW w:w="1984" w:type="dxa"/>
          </w:tcPr>
          <w:p w14:paraId="4499F8B2" w14:textId="7F1B0419" w:rsidR="00B250D6" w:rsidRDefault="00B250D6" w:rsidP="00EB249F">
            <w:r w:rsidRPr="007179A5">
              <w:t xml:space="preserve">Punti richiesti </w:t>
            </w:r>
          </w:p>
        </w:tc>
        <w:tc>
          <w:tcPr>
            <w:tcW w:w="2120" w:type="dxa"/>
          </w:tcPr>
          <w:p w14:paraId="61E69762" w14:textId="77777777" w:rsidR="00B250D6" w:rsidRDefault="00B250D6" w:rsidP="00EB249F">
            <w:r w:rsidRPr="007179A5">
              <w:t>Riservato al Dirigente Scolastic</w:t>
            </w:r>
            <w:r>
              <w:t>o</w:t>
            </w:r>
          </w:p>
        </w:tc>
      </w:tr>
      <w:tr w:rsidR="000C5EDD" w14:paraId="1B73D172" w14:textId="77777777" w:rsidTr="000C5EDD">
        <w:tc>
          <w:tcPr>
            <w:tcW w:w="2972" w:type="dxa"/>
          </w:tcPr>
          <w:p w14:paraId="31513601" w14:textId="77777777" w:rsidR="000C5EDD" w:rsidRDefault="000C5EDD" w:rsidP="000C5EDD">
            <w:pPr>
              <w:pStyle w:val="TableParagraph"/>
              <w:spacing w:before="1" w:line="243" w:lineRule="exact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magistrale o V.O.</w:t>
            </w:r>
          </w:p>
          <w:p w14:paraId="544104A1" w14:textId="77777777" w:rsidR="000C5EDD" w:rsidRDefault="000C5EDD" w:rsidP="000C5EDD">
            <w:pPr>
              <w:pStyle w:val="TableParagraph"/>
              <w:spacing w:before="1" w:line="243" w:lineRule="exact"/>
              <w:ind w:left="0"/>
              <w:rPr>
                <w:color w:val="000000"/>
                <w:sz w:val="20"/>
                <w:szCs w:val="20"/>
              </w:rPr>
            </w:pPr>
          </w:p>
          <w:p w14:paraId="628458DB" w14:textId="46FA0D09" w:rsidR="000C5EDD" w:rsidRPr="00664E44" w:rsidRDefault="000C5EDD" w:rsidP="000C5EDD">
            <w:pPr>
              <w:pStyle w:val="TableParagraph"/>
              <w:spacing w:before="1" w:line="243" w:lineRule="exact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0A51B0F7" w14:textId="01D2DC87" w:rsidR="000C5EDD" w:rsidRDefault="000C5EDD" w:rsidP="000C5EDD">
            <w:r>
              <w:rPr>
                <w:rFonts w:ascii="Calibri" w:hAnsi="Calibri" w:cs="Calibri"/>
                <w:color w:val="000000"/>
                <w:sz w:val="20"/>
                <w:szCs w:val="20"/>
              </w:rPr>
              <w:t>15  punti (max un titolo)</w:t>
            </w:r>
          </w:p>
        </w:tc>
        <w:tc>
          <w:tcPr>
            <w:tcW w:w="1984" w:type="dxa"/>
          </w:tcPr>
          <w:p w14:paraId="7AFE9A51" w14:textId="77777777" w:rsidR="000C5EDD" w:rsidRDefault="000C5EDD" w:rsidP="000C5EDD"/>
        </w:tc>
        <w:tc>
          <w:tcPr>
            <w:tcW w:w="2120" w:type="dxa"/>
          </w:tcPr>
          <w:p w14:paraId="1473042C" w14:textId="77777777" w:rsidR="000C5EDD" w:rsidRDefault="000C5EDD" w:rsidP="000C5EDD"/>
        </w:tc>
      </w:tr>
      <w:tr w:rsidR="000C5EDD" w14:paraId="4972BFD7" w14:textId="77777777" w:rsidTr="000C5EDD">
        <w:tc>
          <w:tcPr>
            <w:tcW w:w="2972" w:type="dxa"/>
          </w:tcPr>
          <w:p w14:paraId="1BB4EF60" w14:textId="77777777" w:rsidR="000C5EDD" w:rsidRDefault="000C5EDD" w:rsidP="000C5E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Laurea Triennale (in alternativa al punto precedente)</w:t>
            </w:r>
          </w:p>
          <w:p w14:paraId="611D4448" w14:textId="1162DABF" w:rsidR="000C5EDD" w:rsidRPr="0032081B" w:rsidRDefault="000C5EDD" w:rsidP="000C5EDD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AD15992" w14:textId="186E919B" w:rsidR="000C5EDD" w:rsidRDefault="000C5EDD" w:rsidP="000C5EDD"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punti  (max un titolo)</w:t>
            </w:r>
          </w:p>
        </w:tc>
        <w:tc>
          <w:tcPr>
            <w:tcW w:w="1984" w:type="dxa"/>
          </w:tcPr>
          <w:p w14:paraId="0C660099" w14:textId="77777777" w:rsidR="000C5EDD" w:rsidRDefault="000C5EDD" w:rsidP="000C5EDD"/>
        </w:tc>
        <w:tc>
          <w:tcPr>
            <w:tcW w:w="2120" w:type="dxa"/>
          </w:tcPr>
          <w:p w14:paraId="403196CB" w14:textId="77777777" w:rsidR="000C5EDD" w:rsidRDefault="000C5EDD" w:rsidP="000C5EDD"/>
        </w:tc>
      </w:tr>
      <w:tr w:rsidR="000C5EDD" w14:paraId="06381D8E" w14:textId="77777777" w:rsidTr="000C5EDD">
        <w:tc>
          <w:tcPr>
            <w:tcW w:w="2972" w:type="dxa"/>
          </w:tcPr>
          <w:p w14:paraId="204D6CA5" w14:textId="77777777" w:rsidR="000C5EDD" w:rsidRDefault="000C5EDD" w:rsidP="000C5E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Diploma Scuola secondaria (in alternativa ai punti precedenti)</w:t>
            </w:r>
          </w:p>
          <w:p w14:paraId="523669A1" w14:textId="64D4A4F9" w:rsidR="000C5EDD" w:rsidRPr="0032081B" w:rsidRDefault="000C5EDD" w:rsidP="000C5EDD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C7F2D1E" w14:textId="4CC9D11A" w:rsidR="000C5EDD" w:rsidRDefault="000C5EDD" w:rsidP="000C5EDD">
            <w:r>
              <w:rPr>
                <w:rFonts w:ascii="Calibri" w:hAnsi="Calibri" w:cs="Calibri"/>
                <w:color w:val="000000"/>
                <w:sz w:val="20"/>
                <w:szCs w:val="20"/>
              </w:rPr>
              <w:t>5 punti  (max un titolo)</w:t>
            </w:r>
          </w:p>
        </w:tc>
        <w:tc>
          <w:tcPr>
            <w:tcW w:w="1984" w:type="dxa"/>
          </w:tcPr>
          <w:p w14:paraId="05F29365" w14:textId="77777777" w:rsidR="000C5EDD" w:rsidRDefault="000C5EDD" w:rsidP="000C5EDD"/>
        </w:tc>
        <w:tc>
          <w:tcPr>
            <w:tcW w:w="2120" w:type="dxa"/>
          </w:tcPr>
          <w:p w14:paraId="460D45B5" w14:textId="77777777" w:rsidR="000C5EDD" w:rsidRDefault="000C5EDD" w:rsidP="000C5EDD"/>
        </w:tc>
      </w:tr>
      <w:tr w:rsidR="000C5EDD" w14:paraId="02A7E210" w14:textId="77777777" w:rsidTr="000C5EDD">
        <w:tc>
          <w:tcPr>
            <w:tcW w:w="2972" w:type="dxa"/>
          </w:tcPr>
          <w:p w14:paraId="7567BAD1" w14:textId="77777777" w:rsidR="000C5EDD" w:rsidRDefault="000C5EDD" w:rsidP="000C5EDD">
            <w:pPr>
              <w:pStyle w:val="NormaleWeb"/>
              <w:spacing w:before="0" w:beforeAutospacing="0" w:after="0" w:afterAutospacing="0"/>
              <w:ind w:left="11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COMPETENZE I.C.T. CERTIFICATE</w:t>
            </w:r>
          </w:p>
          <w:p w14:paraId="2776E51B" w14:textId="77777777" w:rsidR="000C5EDD" w:rsidRDefault="000C5EDD" w:rsidP="000C5EDD">
            <w:pPr>
              <w:pStyle w:val="NormaleWeb"/>
              <w:spacing w:before="0" w:beforeAutospacing="0" w:after="0" w:afterAutospacing="0"/>
              <w:ind w:left="11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riconosciute dal MIUR</w:t>
            </w:r>
          </w:p>
          <w:p w14:paraId="72A5BC8D" w14:textId="15307E43" w:rsidR="000C5EDD" w:rsidRPr="0032081B" w:rsidRDefault="000C5EDD" w:rsidP="000C5EDD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B3F73DE" w14:textId="173FF5FB" w:rsidR="000C5EDD" w:rsidRDefault="000C5EDD" w:rsidP="000C5EDD">
            <w:r>
              <w:rPr>
                <w:rFonts w:ascii="Calibri" w:hAnsi="Calibri" w:cs="Calibri"/>
                <w:color w:val="000000"/>
                <w:sz w:val="20"/>
                <w:szCs w:val="20"/>
              </w:rPr>
              <w:t>5 punti  (max un titolo)</w:t>
            </w:r>
          </w:p>
        </w:tc>
        <w:tc>
          <w:tcPr>
            <w:tcW w:w="1984" w:type="dxa"/>
          </w:tcPr>
          <w:p w14:paraId="2C4CF539" w14:textId="77777777" w:rsidR="000C5EDD" w:rsidRDefault="000C5EDD" w:rsidP="000C5EDD"/>
        </w:tc>
        <w:tc>
          <w:tcPr>
            <w:tcW w:w="2120" w:type="dxa"/>
          </w:tcPr>
          <w:p w14:paraId="1F6862ED" w14:textId="77777777" w:rsidR="000C5EDD" w:rsidRDefault="000C5EDD" w:rsidP="000C5EDD"/>
        </w:tc>
      </w:tr>
      <w:tr w:rsidR="000C5EDD" w14:paraId="4BDD6A18" w14:textId="77777777" w:rsidTr="000C5EDD">
        <w:tc>
          <w:tcPr>
            <w:tcW w:w="2972" w:type="dxa"/>
          </w:tcPr>
          <w:p w14:paraId="0BCC685E" w14:textId="77777777" w:rsidR="000C5EDD" w:rsidRDefault="000C5EDD" w:rsidP="000C5EDD">
            <w:pPr>
              <w:pStyle w:val="NormaleWeb"/>
              <w:spacing w:before="15" w:beforeAutospacing="0" w:after="0" w:afterAutospacing="0"/>
              <w:ind w:left="112" w:right="19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ESPERIENZE DI TUTOR D’AULA/DIDATTICO (min. 10 ore) NEI PROGETTI FINANZIATI DAL FONDO</w:t>
            </w:r>
          </w:p>
          <w:p w14:paraId="7D98299E" w14:textId="3BCC8AE2" w:rsidR="000C5EDD" w:rsidRPr="0032081B" w:rsidRDefault="000C5EDD" w:rsidP="000C5EDD">
            <w:pPr>
              <w:pStyle w:val="TableParagraph"/>
              <w:spacing w:line="243" w:lineRule="exact"/>
              <w:rPr>
                <w:b/>
                <w:bCs/>
              </w:rPr>
            </w:pPr>
            <w:r>
              <w:rPr>
                <w:color w:val="000000"/>
                <w:sz w:val="20"/>
                <w:szCs w:val="20"/>
              </w:rPr>
              <w:t>SOCIALE EUROPEO (PON – POR PNRR ETC.)</w:t>
            </w:r>
          </w:p>
        </w:tc>
        <w:tc>
          <w:tcPr>
            <w:tcW w:w="2552" w:type="dxa"/>
          </w:tcPr>
          <w:p w14:paraId="5181A03D" w14:textId="30F8C470" w:rsidR="000C5EDD" w:rsidRPr="0032081B" w:rsidRDefault="000C5EDD" w:rsidP="000C5EDD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  punti per titolo (max 10 titoli)</w:t>
            </w:r>
          </w:p>
        </w:tc>
        <w:tc>
          <w:tcPr>
            <w:tcW w:w="1984" w:type="dxa"/>
          </w:tcPr>
          <w:p w14:paraId="74ED2F14" w14:textId="77777777" w:rsidR="000C5EDD" w:rsidRDefault="000C5EDD" w:rsidP="000C5EDD"/>
        </w:tc>
        <w:tc>
          <w:tcPr>
            <w:tcW w:w="2120" w:type="dxa"/>
          </w:tcPr>
          <w:p w14:paraId="4A341A2F" w14:textId="77777777" w:rsidR="000C5EDD" w:rsidRDefault="000C5EDD" w:rsidP="000C5EDD"/>
        </w:tc>
      </w:tr>
      <w:tr w:rsidR="000C5EDD" w14:paraId="42ABC974" w14:textId="77777777" w:rsidTr="000C5EDD">
        <w:tc>
          <w:tcPr>
            <w:tcW w:w="2972" w:type="dxa"/>
          </w:tcPr>
          <w:p w14:paraId="45242C22" w14:textId="5294C957" w:rsidR="000C5EDD" w:rsidRDefault="000C5EDD" w:rsidP="000C5EDD">
            <w:pPr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2552" w:type="dxa"/>
          </w:tcPr>
          <w:p w14:paraId="17BDF995" w14:textId="30FCE17A" w:rsidR="000C5EDD" w:rsidRPr="00E86BAD" w:rsidRDefault="000C5EDD" w:rsidP="000C5EDD">
            <w:r>
              <w:rPr>
                <w:rFonts w:ascii="Calibri" w:hAnsi="Calibri" w:cs="Calibri"/>
                <w:color w:val="000000"/>
                <w:sz w:val="20"/>
                <w:szCs w:val="20"/>
              </w:rPr>
              <w:t>2 punti per titolo (max 5 titoli)</w:t>
            </w:r>
          </w:p>
        </w:tc>
        <w:tc>
          <w:tcPr>
            <w:tcW w:w="1984" w:type="dxa"/>
          </w:tcPr>
          <w:p w14:paraId="6E1C8BD0" w14:textId="77777777" w:rsidR="000C5EDD" w:rsidRDefault="000C5EDD" w:rsidP="000C5EDD"/>
        </w:tc>
        <w:tc>
          <w:tcPr>
            <w:tcW w:w="2120" w:type="dxa"/>
          </w:tcPr>
          <w:p w14:paraId="582C9DBA" w14:textId="77777777" w:rsidR="000C5EDD" w:rsidRDefault="000C5EDD" w:rsidP="000C5EDD"/>
        </w:tc>
      </w:tr>
    </w:tbl>
    <w:p w14:paraId="1073BE78" w14:textId="77777777" w:rsidR="00B250D6" w:rsidRDefault="00B250D6"/>
    <w:p w14:paraId="5E233DB3" w14:textId="7B1FDD25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 w:rsidSect="004618E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DAAA" w14:textId="77777777" w:rsidR="00FA6558" w:rsidRDefault="00FA6558" w:rsidP="00057852">
      <w:pPr>
        <w:spacing w:after="0" w:line="240" w:lineRule="auto"/>
      </w:pPr>
      <w:r>
        <w:separator/>
      </w:r>
    </w:p>
  </w:endnote>
  <w:endnote w:type="continuationSeparator" w:id="0">
    <w:p w14:paraId="675539A3" w14:textId="77777777" w:rsidR="00FA6558" w:rsidRDefault="00FA6558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0FB6" w14:textId="77777777" w:rsidR="00FA6558" w:rsidRDefault="00FA6558" w:rsidP="00057852">
      <w:pPr>
        <w:spacing w:after="0" w:line="240" w:lineRule="auto"/>
      </w:pPr>
      <w:r>
        <w:separator/>
      </w:r>
    </w:p>
  </w:footnote>
  <w:footnote w:type="continuationSeparator" w:id="0">
    <w:p w14:paraId="382B41CF" w14:textId="77777777" w:rsidR="00FA6558" w:rsidRDefault="00FA6558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0C4AA8"/>
    <w:rsid w:val="000C5EDD"/>
    <w:rsid w:val="000F26B0"/>
    <w:rsid w:val="0032081B"/>
    <w:rsid w:val="004618E2"/>
    <w:rsid w:val="00465F92"/>
    <w:rsid w:val="004B5909"/>
    <w:rsid w:val="004D61A9"/>
    <w:rsid w:val="004F6C4A"/>
    <w:rsid w:val="00561207"/>
    <w:rsid w:val="005A29FD"/>
    <w:rsid w:val="00664293"/>
    <w:rsid w:val="00664E44"/>
    <w:rsid w:val="006D1433"/>
    <w:rsid w:val="007622A1"/>
    <w:rsid w:val="007A31BE"/>
    <w:rsid w:val="007C1B7B"/>
    <w:rsid w:val="0081789D"/>
    <w:rsid w:val="008612C7"/>
    <w:rsid w:val="008903C6"/>
    <w:rsid w:val="008A6165"/>
    <w:rsid w:val="009D7A93"/>
    <w:rsid w:val="00A03A42"/>
    <w:rsid w:val="00B250D6"/>
    <w:rsid w:val="00B52327"/>
    <w:rsid w:val="00BA7605"/>
    <w:rsid w:val="00C36AED"/>
    <w:rsid w:val="00FA6558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C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7973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Valerio Bon</cp:lastModifiedBy>
  <cp:revision>13</cp:revision>
  <cp:lastPrinted>2024-05-13T13:46:00Z</cp:lastPrinted>
  <dcterms:created xsi:type="dcterms:W3CDTF">2023-12-07T10:52:00Z</dcterms:created>
  <dcterms:modified xsi:type="dcterms:W3CDTF">2024-09-18T21:20:00Z</dcterms:modified>
</cp:coreProperties>
</file>